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13" w:rsidRDefault="00D71313" w:rsidP="00D71313">
      <w:pPr>
        <w:tabs>
          <w:tab w:val="left" w:pos="5245"/>
        </w:tabs>
        <w:rPr>
          <w:sz w:val="20"/>
        </w:rPr>
      </w:pPr>
    </w:p>
    <w:p w:rsidR="00343189" w:rsidRPr="00D71313" w:rsidRDefault="00343189" w:rsidP="00D71313">
      <w:pPr>
        <w:tabs>
          <w:tab w:val="left" w:pos="5245"/>
        </w:tabs>
        <w:rPr>
          <w:sz w:val="20"/>
        </w:rPr>
      </w:pPr>
    </w:p>
    <w:p w:rsidR="00D71313" w:rsidRPr="00343189" w:rsidRDefault="0074408D" w:rsidP="00D71313">
      <w:pPr>
        <w:tabs>
          <w:tab w:val="left" w:pos="5245"/>
        </w:tabs>
        <w:rPr>
          <w:rFonts w:ascii="Arial" w:hAnsi="Arial" w:cs="Arial"/>
          <w:sz w:val="36"/>
        </w:rPr>
      </w:pPr>
      <w:r w:rsidRPr="00343189">
        <w:rPr>
          <w:rFonts w:ascii="Arial" w:hAnsi="Arial" w:cs="Arial"/>
          <w:sz w:val="36"/>
        </w:rPr>
        <w:t>Meldung Arbeitsbeginn</w:t>
      </w:r>
    </w:p>
    <w:p w:rsidR="0074408D" w:rsidRDefault="0074408D" w:rsidP="0074408D"/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F23C8" wp14:editId="237C9FFA">
                <wp:simplePos x="0" y="0"/>
                <wp:positionH relativeFrom="column">
                  <wp:posOffset>166370</wp:posOffset>
                </wp:positionH>
                <wp:positionV relativeFrom="paragraph">
                  <wp:posOffset>195580</wp:posOffset>
                </wp:positionV>
                <wp:extent cx="1504950" cy="27622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8D" w:rsidRPr="008E36BA" w:rsidRDefault="0074408D" w:rsidP="0074408D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E36BA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Zurücksenden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F23C8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13.1pt;margin-top:15.4pt;width:118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" filled="f" stroked="f" strokeweight=".5pt">
                <v:textbox>
                  <w:txbxContent>
                    <w:p w:rsidR="0074408D" w:rsidRPr="008E36BA" w:rsidRDefault="0074408D" w:rsidP="0074408D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E36BA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Zurücksenden an</w:t>
                      </w:r>
                    </w:p>
                  </w:txbxContent>
                </v:textbox>
              </v:shape>
            </w:pict>
          </mc:Fallback>
        </mc:AlternateContent>
      </w: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1F802" wp14:editId="6F645BC9">
                <wp:simplePos x="0" y="0"/>
                <wp:positionH relativeFrom="column">
                  <wp:posOffset>-5080</wp:posOffset>
                </wp:positionH>
                <wp:positionV relativeFrom="paragraph">
                  <wp:posOffset>119380</wp:posOffset>
                </wp:positionV>
                <wp:extent cx="1981200" cy="447675"/>
                <wp:effectExtent l="0" t="0" r="38100" b="28575"/>
                <wp:wrapNone/>
                <wp:docPr id="14" name="Richtungs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4B9F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14" o:spid="_x0000_s1026" type="#_x0000_t15" style="position:absolute;margin-left:-.4pt;margin-top:9.4pt;width:15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" adj="1916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Pr="00343189">
        <w:rPr>
          <w:rFonts w:ascii="Arial" w:hAnsi="Arial" w:cs="Arial"/>
        </w:rPr>
        <w:tab/>
      </w:r>
      <w:r w:rsidRPr="00343189">
        <w:rPr>
          <w:rFonts w:ascii="Arial" w:hAnsi="Arial" w:cs="Arial"/>
          <w:sz w:val="24"/>
          <w:szCs w:val="26"/>
        </w:rPr>
        <w:t>Gemeinde</w:t>
      </w:r>
      <w:r w:rsidRPr="00343189">
        <w:rPr>
          <w:rFonts w:ascii="Arial" w:hAnsi="Arial" w:cs="Arial"/>
          <w:sz w:val="24"/>
        </w:rPr>
        <w:t xml:space="preserve"> </w:t>
      </w:r>
      <w:r w:rsidRPr="00343189">
        <w:rPr>
          <w:rFonts w:ascii="Arial" w:hAnsi="Arial" w:cs="Arial"/>
          <w:sz w:val="24"/>
          <w:szCs w:val="26"/>
        </w:rPr>
        <w:t>Turtmann-Unterems</w: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  <w:sz w:val="28"/>
        </w:rPr>
      </w:pPr>
      <w:r w:rsidRPr="00343189">
        <w:rPr>
          <w:rFonts w:ascii="Arial" w:hAnsi="Arial" w:cs="Arial"/>
        </w:rPr>
        <w:tab/>
        <w:t xml:space="preserve">Dorfstrasse 26, </w:t>
      </w:r>
      <w:r w:rsidRPr="00343189">
        <w:rPr>
          <w:rFonts w:ascii="Arial" w:hAnsi="Arial" w:cs="Arial"/>
          <w:sz w:val="24"/>
          <w:szCs w:val="26"/>
        </w:rPr>
        <w:t>Postfach</w:t>
      </w:r>
      <w:r w:rsidRPr="00343189">
        <w:rPr>
          <w:rFonts w:ascii="Arial" w:hAnsi="Arial" w:cs="Arial"/>
          <w:sz w:val="28"/>
        </w:rPr>
        <w:t xml:space="preserve"> </w:t>
      </w:r>
      <w:r w:rsidR="00343189">
        <w:rPr>
          <w:rFonts w:ascii="Arial" w:hAnsi="Arial" w:cs="Arial"/>
          <w:sz w:val="24"/>
          <w:szCs w:val="26"/>
        </w:rPr>
        <w:t>18</w: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  <w:sz w:val="28"/>
        </w:rPr>
      </w:pPr>
      <w:r w:rsidRPr="00343189">
        <w:rPr>
          <w:rFonts w:ascii="Arial" w:hAnsi="Arial" w:cs="Arial"/>
        </w:rPr>
        <w:tab/>
      </w:r>
      <w:r w:rsidRPr="00343189">
        <w:rPr>
          <w:rFonts w:ascii="Arial" w:hAnsi="Arial" w:cs="Arial"/>
          <w:sz w:val="24"/>
          <w:szCs w:val="26"/>
        </w:rPr>
        <w:t>3946</w:t>
      </w:r>
      <w:r w:rsidRPr="00343189">
        <w:rPr>
          <w:rFonts w:ascii="Arial" w:hAnsi="Arial" w:cs="Arial"/>
          <w:sz w:val="26"/>
          <w:szCs w:val="26"/>
        </w:rPr>
        <w:t xml:space="preserve"> </w:t>
      </w:r>
      <w:r w:rsidRPr="00343189">
        <w:rPr>
          <w:rFonts w:ascii="Arial" w:hAnsi="Arial" w:cs="Arial"/>
          <w:sz w:val="24"/>
          <w:szCs w:val="26"/>
        </w:rPr>
        <w:t>Turtmann</w:t>
      </w:r>
    </w:p>
    <w:p w:rsidR="0074408D" w:rsidRPr="00343189" w:rsidRDefault="0074408D" w:rsidP="0074408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74408D" w:rsidRPr="00343189" w:rsidRDefault="0074408D" w:rsidP="0074408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21FFB" wp14:editId="5031EB06">
                <wp:simplePos x="0" y="0"/>
                <wp:positionH relativeFrom="column">
                  <wp:posOffset>161925</wp:posOffset>
                </wp:positionH>
                <wp:positionV relativeFrom="paragraph">
                  <wp:posOffset>152400</wp:posOffset>
                </wp:positionV>
                <wp:extent cx="1504950" cy="27622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8D" w:rsidRPr="008E36BA" w:rsidRDefault="0074408D" w:rsidP="0074408D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E36BA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Faxen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1FFB" id="Textfeld 17" o:spid="_x0000_s1027" type="#_x0000_t202" style="position:absolute;margin-left:12.75pt;margin-top:12pt;width:118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" filled="f" stroked="f" strokeweight=".5pt">
                <v:textbox>
                  <w:txbxContent>
                    <w:p w:rsidR="0074408D" w:rsidRPr="008E36BA" w:rsidRDefault="0074408D" w:rsidP="0074408D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E36BA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Faxen an</w:t>
                      </w:r>
                    </w:p>
                  </w:txbxContent>
                </v:textbox>
              </v:shape>
            </w:pict>
          </mc:Fallback>
        </mc:AlternateContent>
      </w: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23559" wp14:editId="23956DF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81200" cy="447675"/>
                <wp:effectExtent l="0" t="0" r="38100" b="28575"/>
                <wp:wrapNone/>
                <wp:docPr id="16" name="Richtungs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DA273" id="Richtungspfeil 16" o:spid="_x0000_s1026" type="#_x0000_t15" style="position:absolute;margin-left:0;margin-top:6pt;width:156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" adj="1916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343189">
        <w:rPr>
          <w:rFonts w:ascii="Arial" w:hAnsi="Arial" w:cs="Arial"/>
        </w:rPr>
        <w:tab/>
      </w:r>
      <w:r w:rsidRPr="00343189">
        <w:rPr>
          <w:rFonts w:ascii="Arial" w:hAnsi="Arial" w:cs="Arial"/>
          <w:sz w:val="24"/>
          <w:szCs w:val="26"/>
        </w:rPr>
        <w:t>027</w:t>
      </w:r>
      <w:r w:rsidRPr="00343189">
        <w:rPr>
          <w:rFonts w:ascii="Arial" w:hAnsi="Arial" w:cs="Arial"/>
          <w:sz w:val="26"/>
          <w:szCs w:val="26"/>
        </w:rPr>
        <w:t xml:space="preserve"> </w:t>
      </w:r>
      <w:r w:rsidRPr="00343189">
        <w:rPr>
          <w:rFonts w:ascii="Arial" w:hAnsi="Arial" w:cs="Arial"/>
          <w:sz w:val="24"/>
          <w:szCs w:val="26"/>
        </w:rPr>
        <w:t>932</w:t>
      </w:r>
      <w:r w:rsidRPr="00343189">
        <w:rPr>
          <w:rFonts w:ascii="Arial" w:hAnsi="Arial" w:cs="Arial"/>
          <w:sz w:val="26"/>
          <w:szCs w:val="26"/>
        </w:rPr>
        <w:t xml:space="preserve"> </w:t>
      </w:r>
      <w:r w:rsidRPr="00343189">
        <w:rPr>
          <w:rFonts w:ascii="Arial" w:hAnsi="Arial" w:cs="Arial"/>
          <w:sz w:val="24"/>
          <w:szCs w:val="26"/>
        </w:rPr>
        <w:t>50</w:t>
      </w:r>
      <w:r w:rsidRPr="00343189">
        <w:rPr>
          <w:rFonts w:ascii="Arial" w:hAnsi="Arial" w:cs="Arial"/>
          <w:sz w:val="26"/>
          <w:szCs w:val="26"/>
        </w:rPr>
        <w:t xml:space="preserve"> 29</w: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343189">
        <w:rPr>
          <w:rFonts w:ascii="Arial" w:hAnsi="Arial" w:cs="Arial"/>
        </w:rPr>
        <w:tab/>
      </w:r>
    </w:p>
    <w:p w:rsidR="0074408D" w:rsidRPr="00343189" w:rsidRDefault="0074408D" w:rsidP="0074408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7DC38" wp14:editId="60B81B1F">
                <wp:simplePos x="0" y="0"/>
                <wp:positionH relativeFrom="column">
                  <wp:posOffset>161925</wp:posOffset>
                </wp:positionH>
                <wp:positionV relativeFrom="paragraph">
                  <wp:posOffset>285750</wp:posOffset>
                </wp:positionV>
                <wp:extent cx="1504950" cy="27622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08D" w:rsidRPr="008E36BA" w:rsidRDefault="0074408D" w:rsidP="0074408D">
                            <w:pP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8E36BA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E-Mail 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7DC38" id="Textfeld 19" o:spid="_x0000_s1028" type="#_x0000_t202" style="position:absolute;margin-left:12.75pt;margin-top:22.5pt;width:118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" filled="f" stroked="f" strokeweight=".5pt">
                <v:textbox>
                  <w:txbxContent>
                    <w:p w:rsidR="0074408D" w:rsidRPr="008E36BA" w:rsidRDefault="0074408D" w:rsidP="0074408D">
                      <w:pP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8E36BA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E-Mail an</w:t>
                      </w:r>
                    </w:p>
                  </w:txbxContent>
                </v:textbox>
              </v:shape>
            </w:pict>
          </mc:Fallback>
        </mc:AlternateContent>
      </w:r>
      <w:r w:rsidRPr="00343189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558BE" wp14:editId="0C5A3AC2">
                <wp:simplePos x="0" y="0"/>
                <wp:positionH relativeFrom="column">
                  <wp:posOffset>-9525</wp:posOffset>
                </wp:positionH>
                <wp:positionV relativeFrom="paragraph">
                  <wp:posOffset>209550</wp:posOffset>
                </wp:positionV>
                <wp:extent cx="1981200" cy="447675"/>
                <wp:effectExtent l="0" t="0" r="38100" b="28575"/>
                <wp:wrapNone/>
                <wp:docPr id="18" name="Richtungs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47675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EC88C" id="Richtungspfeil 18" o:spid="_x0000_s1026" type="#_x0000_t15" style="position:absolute;margin-left:-.75pt;margin-top:16.5pt;width:156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" adj="1916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  <w:r w:rsidRPr="00343189">
        <w:rPr>
          <w:rFonts w:ascii="Arial" w:hAnsi="Arial" w:cs="Arial"/>
        </w:rPr>
        <w:tab/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343189">
        <w:rPr>
          <w:rFonts w:ascii="Arial" w:hAnsi="Arial" w:cs="Arial"/>
        </w:rPr>
        <w:tab/>
      </w:r>
      <w:r w:rsidRPr="00343189">
        <w:rPr>
          <w:rFonts w:ascii="Arial" w:hAnsi="Arial" w:cs="Arial"/>
          <w:sz w:val="24"/>
          <w:szCs w:val="26"/>
        </w:rPr>
        <w:t>gemeinde@turtmann-unterems.ch</w:t>
      </w: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</w:p>
    <w:p w:rsidR="0074408D" w:rsidRDefault="0074408D" w:rsidP="0074408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343189" w:rsidRPr="00343189" w:rsidRDefault="00343189" w:rsidP="0074408D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74408D" w:rsidRPr="00343189" w:rsidRDefault="0074408D" w:rsidP="0074408D">
      <w:pPr>
        <w:tabs>
          <w:tab w:val="left" w:pos="5103"/>
          <w:tab w:val="left" w:pos="5812"/>
        </w:tabs>
        <w:spacing w:after="0" w:line="240" w:lineRule="auto"/>
        <w:rPr>
          <w:rFonts w:ascii="Arial" w:hAnsi="Arial" w:cs="Arial"/>
        </w:rPr>
      </w:pPr>
      <w:r w:rsidRPr="00343189">
        <w:rPr>
          <w:rFonts w:ascii="Arial" w:hAnsi="Arial" w:cs="Arial"/>
        </w:rPr>
        <w:tab/>
      </w:r>
    </w:p>
    <w:p w:rsidR="0074408D" w:rsidRPr="00343189" w:rsidRDefault="0074408D" w:rsidP="00662601">
      <w:pPr>
        <w:spacing w:line="24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Nach Massgabe des Bau- und Zonenreglements der Gemeinde Turtmann-Unterems ist der Inhaber der Baubewilligung oder sein Vertreter verpflichtet, den Baubeginn zu melden.</w:t>
      </w:r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</w:p>
    <w:p w:rsidR="0074408D" w:rsidRPr="00343189" w:rsidRDefault="00367CB9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Gesuchsteller</w:t>
      </w:r>
      <w:r w:rsidRPr="00343189">
        <w:rPr>
          <w:rFonts w:ascii="Arial" w:hAnsi="Arial" w:cs="Arial"/>
        </w:rPr>
        <w:tab/>
      </w:r>
      <w:r w:rsidRPr="0034318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43189">
        <w:rPr>
          <w:rFonts w:ascii="Arial" w:hAnsi="Arial" w:cs="Arial"/>
        </w:rPr>
        <w:instrText xml:space="preserve"> FORMTEXT </w:instrText>
      </w:r>
      <w:r w:rsidRPr="00343189">
        <w:rPr>
          <w:rFonts w:ascii="Arial" w:hAnsi="Arial" w:cs="Arial"/>
        </w:rPr>
      </w:r>
      <w:r w:rsidRPr="00343189">
        <w:rPr>
          <w:rFonts w:ascii="Arial" w:hAnsi="Arial" w:cs="Arial"/>
        </w:rPr>
        <w:fldChar w:fldCharType="separate"/>
      </w:r>
      <w:bookmarkStart w:id="1" w:name="_GoBack"/>
      <w:bookmarkEnd w:id="1"/>
      <w:r w:rsidRPr="00343189">
        <w:rPr>
          <w:rFonts w:ascii="Arial" w:hAnsi="Arial" w:cs="Arial"/>
          <w:noProof/>
        </w:rPr>
        <w:t> </w:t>
      </w:r>
      <w:r w:rsidRPr="00343189">
        <w:rPr>
          <w:rFonts w:ascii="Arial" w:hAnsi="Arial" w:cs="Arial"/>
          <w:noProof/>
        </w:rPr>
        <w:t> </w:t>
      </w:r>
      <w:r w:rsidRPr="00343189">
        <w:rPr>
          <w:rFonts w:ascii="Arial" w:hAnsi="Arial" w:cs="Arial"/>
          <w:noProof/>
        </w:rPr>
        <w:t> </w:t>
      </w:r>
      <w:r w:rsidRPr="00343189">
        <w:rPr>
          <w:rFonts w:ascii="Arial" w:hAnsi="Arial" w:cs="Arial"/>
          <w:noProof/>
        </w:rPr>
        <w:t> </w:t>
      </w:r>
      <w:r w:rsidRPr="00343189">
        <w:rPr>
          <w:rFonts w:ascii="Arial" w:hAnsi="Arial" w:cs="Arial"/>
          <w:noProof/>
        </w:rPr>
        <w:t> </w:t>
      </w:r>
      <w:r w:rsidRPr="00343189">
        <w:rPr>
          <w:rFonts w:ascii="Arial" w:hAnsi="Arial" w:cs="Arial"/>
        </w:rPr>
        <w:fldChar w:fldCharType="end"/>
      </w:r>
      <w:bookmarkEnd w:id="0"/>
    </w:p>
    <w:p w:rsidR="00367CB9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Ort</w:t>
      </w:r>
      <w:r w:rsidR="00367CB9"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2"/>
      <w:r w:rsidRPr="00343189">
        <w:rPr>
          <w:rFonts w:ascii="Arial" w:hAnsi="Arial" w:cs="Arial"/>
        </w:rPr>
        <w:tab/>
      </w:r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Objekt</w:t>
      </w:r>
      <w:r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3"/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Parzelle</w:t>
      </w:r>
      <w:r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4"/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Baubeginn</w:t>
      </w:r>
      <w:r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5"/>
    </w:p>
    <w:p w:rsidR="00367CB9" w:rsidRPr="00343189" w:rsidRDefault="0074408D" w:rsidP="00662601">
      <w:pPr>
        <w:tabs>
          <w:tab w:val="left" w:pos="3402"/>
        </w:tabs>
        <w:spacing w:after="0" w:line="24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 xml:space="preserve">Voraussichtliche Dauer </w:t>
      </w:r>
      <w:r w:rsidR="00367CB9"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6"/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der Arbeiten</w:t>
      </w:r>
      <w:r w:rsidRPr="00343189">
        <w:rPr>
          <w:rFonts w:ascii="Arial" w:hAnsi="Arial" w:cs="Arial"/>
        </w:rPr>
        <w:tab/>
      </w:r>
    </w:p>
    <w:p w:rsidR="0074408D" w:rsidRPr="00343189" w:rsidRDefault="0074408D" w:rsidP="00662601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t>Ort und Datum</w:t>
      </w:r>
      <w:r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67CB9" w:rsidRPr="00343189">
        <w:rPr>
          <w:rFonts w:ascii="Arial" w:hAnsi="Arial" w:cs="Arial"/>
        </w:rPr>
        <w:instrText xml:space="preserve"> FORMTEXT </w:instrText>
      </w:r>
      <w:r w:rsidR="00367CB9" w:rsidRPr="00343189">
        <w:rPr>
          <w:rFonts w:ascii="Arial" w:hAnsi="Arial" w:cs="Arial"/>
        </w:rPr>
      </w:r>
      <w:r w:rsidR="00367CB9" w:rsidRPr="00343189">
        <w:rPr>
          <w:rFonts w:ascii="Arial" w:hAnsi="Arial" w:cs="Arial"/>
        </w:rPr>
        <w:fldChar w:fldCharType="separate"/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  <w:noProof/>
        </w:rPr>
        <w:t> </w:t>
      </w:r>
      <w:r w:rsidR="00367CB9" w:rsidRPr="00343189">
        <w:rPr>
          <w:rFonts w:ascii="Arial" w:hAnsi="Arial" w:cs="Arial"/>
        </w:rPr>
        <w:fldChar w:fldCharType="end"/>
      </w:r>
      <w:bookmarkEnd w:id="7"/>
    </w:p>
    <w:p w:rsidR="00CD158B" w:rsidRPr="00343189" w:rsidRDefault="0074408D" w:rsidP="00343189">
      <w:pPr>
        <w:tabs>
          <w:tab w:val="left" w:pos="3402"/>
        </w:tabs>
        <w:spacing w:line="480" w:lineRule="auto"/>
        <w:jc w:val="both"/>
        <w:rPr>
          <w:rFonts w:ascii="Arial" w:hAnsi="Arial" w:cs="Arial"/>
        </w:rPr>
      </w:pPr>
      <w:r w:rsidRPr="00343189">
        <w:rPr>
          <w:rFonts w:ascii="Arial" w:hAnsi="Arial" w:cs="Arial"/>
        </w:rPr>
        <w:lastRenderedPageBreak/>
        <w:t>Unterschrift</w:t>
      </w:r>
      <w:r w:rsidRPr="00343189">
        <w:rPr>
          <w:rFonts w:ascii="Arial" w:hAnsi="Arial" w:cs="Arial"/>
        </w:rPr>
        <w:tab/>
      </w:r>
      <w:r w:rsidR="00367CB9" w:rsidRPr="00343189">
        <w:rPr>
          <w:rFonts w:ascii="Arial" w:hAnsi="Arial" w:cs="Arial"/>
        </w:rPr>
        <w:t>___________________________________________</w:t>
      </w:r>
    </w:p>
    <w:p w:rsidR="00BD7CEA" w:rsidRPr="00343189" w:rsidRDefault="00BD7CEA" w:rsidP="00CD158B">
      <w:pPr>
        <w:rPr>
          <w:rFonts w:ascii="Arial" w:hAnsi="Arial" w:cs="Arial"/>
        </w:rPr>
      </w:pPr>
    </w:p>
    <w:p w:rsidR="00343189" w:rsidRPr="00343189" w:rsidRDefault="00343189">
      <w:pPr>
        <w:rPr>
          <w:rFonts w:ascii="Arial" w:hAnsi="Arial" w:cs="Arial"/>
        </w:rPr>
      </w:pPr>
    </w:p>
    <w:sectPr w:rsidR="00343189" w:rsidRPr="00343189" w:rsidSect="004F5352">
      <w:headerReference w:type="default" r:id="rId8"/>
      <w:footerReference w:type="default" r:id="rId9"/>
      <w:pgSz w:w="11906" w:h="16838" w:code="9"/>
      <w:pgMar w:top="284" w:right="851" w:bottom="454" w:left="85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12" w:rsidRDefault="00D96012" w:rsidP="00D96012">
      <w:pPr>
        <w:spacing w:after="0" w:line="240" w:lineRule="auto"/>
      </w:pPr>
      <w:r>
        <w:separator/>
      </w:r>
    </w:p>
  </w:endnote>
  <w:endnote w:type="continuationSeparator" w:id="0">
    <w:p w:rsidR="00D96012" w:rsidRDefault="00D96012" w:rsidP="00D9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D" w:rsidRPr="00343189" w:rsidRDefault="00F20AEC">
    <w:pPr>
      <w:pStyle w:val="Fuzeile"/>
      <w:rPr>
        <w:rFonts w:ascii="Arial" w:hAnsi="Arial" w:cs="Arial"/>
        <w:sz w:val="16"/>
      </w:rPr>
    </w:pPr>
    <w:r w:rsidRPr="00343189">
      <w:rPr>
        <w:rFonts w:ascii="Arial" w:hAnsi="Arial" w:cs="Arial"/>
        <w:sz w:val="16"/>
      </w:rPr>
      <w:t>Version Juli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12" w:rsidRDefault="00D96012" w:rsidP="00D96012">
      <w:pPr>
        <w:spacing w:after="0" w:line="240" w:lineRule="auto"/>
      </w:pPr>
      <w:r>
        <w:separator/>
      </w:r>
    </w:p>
  </w:footnote>
  <w:footnote w:type="continuationSeparator" w:id="0">
    <w:p w:rsidR="00D96012" w:rsidRDefault="00D96012" w:rsidP="00D9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37E" w:rsidRPr="00343189" w:rsidRDefault="00F20AEC" w:rsidP="00CD7D56">
    <w:pPr>
      <w:pStyle w:val="Kopfzeile"/>
      <w:jc w:val="right"/>
      <w:rPr>
        <w:rFonts w:ascii="Arial" w:hAnsi="Arial" w:cs="Arial"/>
        <w:sz w:val="20"/>
      </w:rPr>
    </w:pPr>
    <w:r w:rsidRPr="00343189">
      <w:rPr>
        <w:rFonts w:ascii="Arial" w:hAnsi="Arial" w:cs="Arial"/>
        <w:noProof/>
        <w:sz w:val="20"/>
        <w:lang w:eastAsia="de-CH"/>
      </w:rPr>
      <w:drawing>
        <wp:anchor distT="0" distB="0" distL="114300" distR="114300" simplePos="0" relativeHeight="251659264" behindDoc="1" locked="0" layoutInCell="1" allowOverlap="1" wp14:anchorId="5F2F3479" wp14:editId="30FCEB1D">
          <wp:simplePos x="0" y="0"/>
          <wp:positionH relativeFrom="column">
            <wp:posOffset>-95250</wp:posOffset>
          </wp:positionH>
          <wp:positionV relativeFrom="paragraph">
            <wp:posOffset>-314960</wp:posOffset>
          </wp:positionV>
          <wp:extent cx="2547620" cy="981075"/>
          <wp:effectExtent l="0" t="0" r="5080" b="9525"/>
          <wp:wrapTight wrapText="bothSides">
            <wp:wrapPolygon edited="0">
              <wp:start x="0" y="0"/>
              <wp:lineTo x="0" y="21390"/>
              <wp:lineTo x="21482" y="21390"/>
              <wp:lineTo x="21482" y="0"/>
              <wp:lineTo x="0" y="0"/>
            </wp:wrapPolygon>
          </wp:wrapTight>
          <wp:docPr id="1" name="Grafik 1" descr="G:\Gde. T-U Logo\logo_Gmde_Turtmann-Unterems_Farbi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de. T-U Logo\logo_Gmde_Turtmann-Unterems_Farbi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62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492">
      <w:rPr>
        <w:rFonts w:ascii="Arial" w:hAnsi="Arial" w:cs="Arial"/>
        <w:sz w:val="20"/>
      </w:rPr>
      <w:t>Dorfstrasse 26, Postfach 18</w:t>
    </w:r>
  </w:p>
  <w:p w:rsidR="0054613F" w:rsidRPr="00343189" w:rsidRDefault="0054613F" w:rsidP="00CD7D56">
    <w:pPr>
      <w:pStyle w:val="Kopfzeile"/>
      <w:jc w:val="right"/>
      <w:rPr>
        <w:rFonts w:ascii="Arial" w:hAnsi="Arial" w:cs="Arial"/>
        <w:sz w:val="20"/>
      </w:rPr>
    </w:pPr>
    <w:r w:rsidRPr="00343189">
      <w:rPr>
        <w:rFonts w:ascii="Arial" w:hAnsi="Arial" w:cs="Arial"/>
        <w:sz w:val="20"/>
      </w:rPr>
      <w:t>3946 Turtmann</w:t>
    </w:r>
  </w:p>
  <w:p w:rsidR="00D96012" w:rsidRPr="00343189" w:rsidRDefault="00CD7D56" w:rsidP="00CD7D56">
    <w:pPr>
      <w:pStyle w:val="Kopfzeile"/>
      <w:jc w:val="right"/>
      <w:rPr>
        <w:rFonts w:ascii="Arial" w:hAnsi="Arial" w:cs="Arial"/>
        <w:sz w:val="20"/>
      </w:rPr>
    </w:pPr>
    <w:r w:rsidRPr="00343189">
      <w:rPr>
        <w:rFonts w:ascii="Arial" w:hAnsi="Arial" w:cs="Arial"/>
        <w:sz w:val="20"/>
      </w:rPr>
      <w:t>Tel.: 027 932 50 25</w:t>
    </w:r>
  </w:p>
  <w:p w:rsidR="00CD7D56" w:rsidRPr="00343189" w:rsidRDefault="00CD7D56" w:rsidP="00CD7D56">
    <w:pPr>
      <w:pStyle w:val="Kopfzeile"/>
      <w:jc w:val="right"/>
      <w:rPr>
        <w:rFonts w:ascii="Arial" w:hAnsi="Arial" w:cs="Arial"/>
        <w:sz w:val="20"/>
      </w:rPr>
    </w:pPr>
    <w:r w:rsidRPr="00343189">
      <w:rPr>
        <w:rFonts w:ascii="Arial" w:hAnsi="Arial" w:cs="Arial"/>
        <w:sz w:val="20"/>
      </w:rPr>
      <w:t xml:space="preserve">Fax: 027 932 50 </w:t>
    </w:r>
    <w:r w:rsidR="000A0D68" w:rsidRPr="00343189">
      <w:rPr>
        <w:rFonts w:ascii="Arial" w:hAnsi="Arial" w:cs="Arial"/>
        <w:sz w:val="20"/>
      </w:rPr>
      <w:t>29</w:t>
    </w:r>
  </w:p>
  <w:p w:rsidR="000A0D68" w:rsidRPr="00343189" w:rsidRDefault="000A0D68" w:rsidP="00CD7D56">
    <w:pPr>
      <w:pStyle w:val="Kopfzeile"/>
      <w:jc w:val="right"/>
      <w:rPr>
        <w:rFonts w:ascii="Arial" w:hAnsi="Arial" w:cs="Arial"/>
        <w:sz w:val="20"/>
      </w:rPr>
    </w:pPr>
    <w:r w:rsidRPr="00343189">
      <w:rPr>
        <w:rFonts w:ascii="Arial" w:hAnsi="Arial" w:cs="Arial"/>
        <w:sz w:val="20"/>
      </w:rPr>
      <w:t>E-Mail: gemeinde@turtmann-unterems.ch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A5623"/>
    <w:multiLevelType w:val="hybridMultilevel"/>
    <w:tmpl w:val="8EF02514"/>
    <w:lvl w:ilvl="0" w:tplc="106C4668">
      <w:start w:val="327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rrys+v94ZtSIhfF4Q19NYK1EvzlG2nhwtH0FUDHpeBCoDYtxhu0NvVxsJLTOI5tqJwAcjSa3wWB6gTsJCK9+g==" w:salt="JxbA8b+xR2u9l1m1Kjguxw==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96"/>
    <w:rsid w:val="00014210"/>
    <w:rsid w:val="0003380F"/>
    <w:rsid w:val="00043CB4"/>
    <w:rsid w:val="00095375"/>
    <w:rsid w:val="0009604B"/>
    <w:rsid w:val="000A0D68"/>
    <w:rsid w:val="000C191C"/>
    <w:rsid w:val="000D12BD"/>
    <w:rsid w:val="000E0D66"/>
    <w:rsid w:val="0011230E"/>
    <w:rsid w:val="00160171"/>
    <w:rsid w:val="00165316"/>
    <w:rsid w:val="00172D7F"/>
    <w:rsid w:val="00183BBE"/>
    <w:rsid w:val="0023095B"/>
    <w:rsid w:val="0023443E"/>
    <w:rsid w:val="00297FF5"/>
    <w:rsid w:val="002A4C6B"/>
    <w:rsid w:val="002D75A7"/>
    <w:rsid w:val="002F110E"/>
    <w:rsid w:val="002F6CF6"/>
    <w:rsid w:val="0031161C"/>
    <w:rsid w:val="00343189"/>
    <w:rsid w:val="00353EAD"/>
    <w:rsid w:val="00367CB9"/>
    <w:rsid w:val="003773BD"/>
    <w:rsid w:val="003868F4"/>
    <w:rsid w:val="00395DDB"/>
    <w:rsid w:val="003E0BCF"/>
    <w:rsid w:val="003E5885"/>
    <w:rsid w:val="00406FF3"/>
    <w:rsid w:val="00425477"/>
    <w:rsid w:val="0046119E"/>
    <w:rsid w:val="004613ED"/>
    <w:rsid w:val="00471233"/>
    <w:rsid w:val="00476ACF"/>
    <w:rsid w:val="00491849"/>
    <w:rsid w:val="004F4EB0"/>
    <w:rsid w:val="004F5352"/>
    <w:rsid w:val="00507B50"/>
    <w:rsid w:val="0054613F"/>
    <w:rsid w:val="00547171"/>
    <w:rsid w:val="005D7A61"/>
    <w:rsid w:val="005E08B1"/>
    <w:rsid w:val="005E1E96"/>
    <w:rsid w:val="00603E46"/>
    <w:rsid w:val="006263B5"/>
    <w:rsid w:val="00631E63"/>
    <w:rsid w:val="00642755"/>
    <w:rsid w:val="00651F8D"/>
    <w:rsid w:val="00662601"/>
    <w:rsid w:val="00692968"/>
    <w:rsid w:val="006B17BF"/>
    <w:rsid w:val="006B2334"/>
    <w:rsid w:val="006B710F"/>
    <w:rsid w:val="006D0884"/>
    <w:rsid w:val="006D186B"/>
    <w:rsid w:val="006D6E00"/>
    <w:rsid w:val="006F3F9C"/>
    <w:rsid w:val="006F5492"/>
    <w:rsid w:val="00706DF2"/>
    <w:rsid w:val="0074408D"/>
    <w:rsid w:val="0074644D"/>
    <w:rsid w:val="00786FF4"/>
    <w:rsid w:val="007A41DB"/>
    <w:rsid w:val="007A528B"/>
    <w:rsid w:val="007C4816"/>
    <w:rsid w:val="00823824"/>
    <w:rsid w:val="00830854"/>
    <w:rsid w:val="00843CA7"/>
    <w:rsid w:val="00892A07"/>
    <w:rsid w:val="008B3951"/>
    <w:rsid w:val="008B466C"/>
    <w:rsid w:val="008B682B"/>
    <w:rsid w:val="008D00C7"/>
    <w:rsid w:val="0092244E"/>
    <w:rsid w:val="009249EA"/>
    <w:rsid w:val="00974E08"/>
    <w:rsid w:val="009D25DA"/>
    <w:rsid w:val="009E6977"/>
    <w:rsid w:val="00A3637E"/>
    <w:rsid w:val="00A67BCA"/>
    <w:rsid w:val="00A67DED"/>
    <w:rsid w:val="00AA40FE"/>
    <w:rsid w:val="00AE3C31"/>
    <w:rsid w:val="00BA3DA6"/>
    <w:rsid w:val="00BC5F52"/>
    <w:rsid w:val="00BD0E96"/>
    <w:rsid w:val="00BD7CEA"/>
    <w:rsid w:val="00BE5732"/>
    <w:rsid w:val="00C246D8"/>
    <w:rsid w:val="00C67558"/>
    <w:rsid w:val="00C73F8C"/>
    <w:rsid w:val="00C74C7B"/>
    <w:rsid w:val="00C76F13"/>
    <w:rsid w:val="00CA3250"/>
    <w:rsid w:val="00CD158B"/>
    <w:rsid w:val="00CD7D56"/>
    <w:rsid w:val="00CE119C"/>
    <w:rsid w:val="00CF1157"/>
    <w:rsid w:val="00D0259D"/>
    <w:rsid w:val="00D22FDC"/>
    <w:rsid w:val="00D71313"/>
    <w:rsid w:val="00D856C4"/>
    <w:rsid w:val="00D95F32"/>
    <w:rsid w:val="00D96012"/>
    <w:rsid w:val="00DB3776"/>
    <w:rsid w:val="00E70D81"/>
    <w:rsid w:val="00EA6BDC"/>
    <w:rsid w:val="00F20AEC"/>
    <w:rsid w:val="00F2338F"/>
    <w:rsid w:val="00F313B7"/>
    <w:rsid w:val="00F3751E"/>
    <w:rsid w:val="00F6571B"/>
    <w:rsid w:val="00F85D50"/>
    <w:rsid w:val="00F96A17"/>
    <w:rsid w:val="00FE6144"/>
    <w:rsid w:val="00FF2915"/>
    <w:rsid w:val="00FF3383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0F9370A6-48F9-4458-8C50-80C035A4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755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C3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012"/>
  </w:style>
  <w:style w:type="paragraph" w:styleId="Fuzeile">
    <w:name w:val="footer"/>
    <w:basedOn w:val="Standard"/>
    <w:link w:val="FuzeileZchn"/>
    <w:uiPriority w:val="99"/>
    <w:unhideWhenUsed/>
    <w:rsid w:val="00D9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012"/>
  </w:style>
  <w:style w:type="character" w:styleId="Hyperlink">
    <w:name w:val="Hyperlink"/>
    <w:basedOn w:val="Absatz-Standardschriftart"/>
    <w:uiPriority w:val="99"/>
    <w:unhideWhenUsed/>
    <w:rsid w:val="0074408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1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32E6-0010-45B3-A69E-F582FD71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Zentrale</dc:creator>
  <cp:keywords/>
  <dc:description/>
  <cp:lastModifiedBy>Zentrale</cp:lastModifiedBy>
  <cp:revision>9</cp:revision>
  <cp:lastPrinted>2017-05-03T13:03:00Z</cp:lastPrinted>
  <dcterms:created xsi:type="dcterms:W3CDTF">2017-06-09T05:52:00Z</dcterms:created>
  <dcterms:modified xsi:type="dcterms:W3CDTF">2018-07-25T08:59:00Z</dcterms:modified>
</cp:coreProperties>
</file>